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page" w:tblpX="196" w:tblpY="466"/>
        <w:tblW w:w="11477" w:type="dxa"/>
        <w:tblLook w:val="04A0" w:firstRow="1" w:lastRow="0" w:firstColumn="1" w:lastColumn="0" w:noHBand="0" w:noVBand="1"/>
      </w:tblPr>
      <w:tblGrid>
        <w:gridCol w:w="3558"/>
        <w:gridCol w:w="1092"/>
        <w:gridCol w:w="1130"/>
        <w:gridCol w:w="3357"/>
        <w:gridCol w:w="1210"/>
        <w:gridCol w:w="1130"/>
      </w:tblGrid>
      <w:tr w:rsidR="00E84F5C" w14:paraId="49B35966" w14:textId="327E46CD" w:rsidTr="00E84F5C">
        <w:trPr>
          <w:trHeight w:hRule="exact" w:val="284"/>
        </w:trPr>
        <w:tc>
          <w:tcPr>
            <w:tcW w:w="3647" w:type="dxa"/>
          </w:tcPr>
          <w:p w14:paraId="0688D07F" w14:textId="77777777" w:rsidR="00E84F5C" w:rsidRDefault="00E84F5C" w:rsidP="00E84F5C"/>
        </w:tc>
        <w:tc>
          <w:tcPr>
            <w:tcW w:w="1122" w:type="dxa"/>
          </w:tcPr>
          <w:p w14:paraId="5DE7F1C9" w14:textId="33B1B3D5" w:rsidR="00E84F5C" w:rsidRDefault="00E84F5C" w:rsidP="00E84F5C">
            <w:r>
              <w:t>SARI</w:t>
            </w:r>
          </w:p>
        </w:tc>
        <w:tc>
          <w:tcPr>
            <w:tcW w:w="1130" w:type="dxa"/>
          </w:tcPr>
          <w:p w14:paraId="267662BD" w14:textId="408AB722" w:rsidR="00E84F5C" w:rsidRDefault="00E84F5C" w:rsidP="00E84F5C">
            <w:r>
              <w:t>KIRMIZI</w:t>
            </w:r>
          </w:p>
        </w:tc>
        <w:tc>
          <w:tcPr>
            <w:tcW w:w="3492" w:type="dxa"/>
          </w:tcPr>
          <w:p w14:paraId="648560A0" w14:textId="77777777" w:rsidR="00E84F5C" w:rsidRDefault="00E84F5C" w:rsidP="00E84F5C"/>
        </w:tc>
        <w:tc>
          <w:tcPr>
            <w:tcW w:w="1251" w:type="dxa"/>
          </w:tcPr>
          <w:p w14:paraId="5AF52709" w14:textId="3CF9BB1C" w:rsidR="00E84F5C" w:rsidRDefault="00E84F5C" w:rsidP="00E84F5C">
            <w:r>
              <w:t>SARI</w:t>
            </w:r>
          </w:p>
        </w:tc>
        <w:tc>
          <w:tcPr>
            <w:tcW w:w="835" w:type="dxa"/>
          </w:tcPr>
          <w:p w14:paraId="316EE989" w14:textId="538BF3E4" w:rsidR="00E84F5C" w:rsidRDefault="00E84F5C" w:rsidP="00E84F5C">
            <w:r>
              <w:t>KIRMIZI</w:t>
            </w:r>
          </w:p>
        </w:tc>
      </w:tr>
      <w:tr w:rsidR="00E84F5C" w14:paraId="195B0D29" w14:textId="0701F60E" w:rsidTr="00E84F5C">
        <w:trPr>
          <w:trHeight w:hRule="exact" w:val="284"/>
        </w:trPr>
        <w:tc>
          <w:tcPr>
            <w:tcW w:w="3647" w:type="dxa"/>
          </w:tcPr>
          <w:p w14:paraId="00797FEA" w14:textId="77777777" w:rsidR="00E84F5C" w:rsidRPr="00147299" w:rsidRDefault="00E84F5C" w:rsidP="00E84F5C">
            <w:r w:rsidRPr="00147299">
              <w:t>A.MÜZİK VE GÜZEL SANATLAR</w:t>
            </w:r>
          </w:p>
        </w:tc>
        <w:tc>
          <w:tcPr>
            <w:tcW w:w="1122" w:type="dxa"/>
          </w:tcPr>
          <w:p w14:paraId="23A2C393" w14:textId="55715568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14:paraId="47DC685E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740C95EF" w14:textId="0F8BA4F2" w:rsidR="00E84F5C" w:rsidRPr="00147299" w:rsidRDefault="00E84F5C" w:rsidP="00E84F5C">
            <w:r w:rsidRPr="00147299">
              <w:t>İŞKUR GM.</w:t>
            </w:r>
          </w:p>
        </w:tc>
        <w:tc>
          <w:tcPr>
            <w:tcW w:w="1251" w:type="dxa"/>
          </w:tcPr>
          <w:p w14:paraId="0DC71631" w14:textId="580F059D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14:paraId="71491CEC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15276C80" w14:textId="1CE77F86" w:rsidTr="00E84F5C">
        <w:trPr>
          <w:trHeight w:hRule="exact" w:val="284"/>
        </w:trPr>
        <w:tc>
          <w:tcPr>
            <w:tcW w:w="3647" w:type="dxa"/>
          </w:tcPr>
          <w:p w14:paraId="5514AC6B" w14:textId="77777777" w:rsidR="00E84F5C" w:rsidRPr="00147299" w:rsidRDefault="00E84F5C" w:rsidP="00E84F5C">
            <w:r w:rsidRPr="00147299">
              <w:t>ADALET BAKANLIĞI</w:t>
            </w:r>
          </w:p>
        </w:tc>
        <w:tc>
          <w:tcPr>
            <w:tcW w:w="1122" w:type="dxa"/>
          </w:tcPr>
          <w:p w14:paraId="45267CFD" w14:textId="57D8F32F" w:rsidR="00E84F5C" w:rsidRPr="00851C2C" w:rsidRDefault="00C95642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14:paraId="322E20DB" w14:textId="15627C45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4B7E61A3" w14:textId="7B438A7D" w:rsidR="00E84F5C" w:rsidRPr="00147299" w:rsidRDefault="00E84F5C" w:rsidP="00E84F5C">
            <w:r w:rsidRPr="00147299">
              <w:t>K.YOLLARI 4.BÖLGE</w:t>
            </w:r>
          </w:p>
        </w:tc>
        <w:tc>
          <w:tcPr>
            <w:tcW w:w="1251" w:type="dxa"/>
          </w:tcPr>
          <w:p w14:paraId="1F9B90F8" w14:textId="39E3A773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14:paraId="7813FFD5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1EEFD03B" w14:textId="324A8B83" w:rsidTr="00E84F5C">
        <w:trPr>
          <w:trHeight w:hRule="exact" w:val="284"/>
        </w:trPr>
        <w:tc>
          <w:tcPr>
            <w:tcW w:w="3647" w:type="dxa"/>
          </w:tcPr>
          <w:p w14:paraId="247A25FF" w14:textId="77777777" w:rsidR="00E84F5C" w:rsidRPr="00147299" w:rsidRDefault="00E84F5C" w:rsidP="00E84F5C">
            <w:r w:rsidRPr="00147299">
              <w:t>ADLİYE</w:t>
            </w:r>
          </w:p>
        </w:tc>
        <w:tc>
          <w:tcPr>
            <w:tcW w:w="1122" w:type="dxa"/>
          </w:tcPr>
          <w:p w14:paraId="3FFEF706" w14:textId="1A370696" w:rsidR="00E84F5C" w:rsidRPr="00851C2C" w:rsidRDefault="00FA73C3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14:paraId="159BDD5A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74456FE2" w14:textId="6924CE8D" w:rsidR="00E84F5C" w:rsidRPr="00147299" w:rsidRDefault="00E84F5C" w:rsidP="00E84F5C">
            <w:r w:rsidRPr="00147299">
              <w:t>KAMU İHALE KURUMU</w:t>
            </w:r>
          </w:p>
        </w:tc>
        <w:tc>
          <w:tcPr>
            <w:tcW w:w="1251" w:type="dxa"/>
          </w:tcPr>
          <w:p w14:paraId="016A5EB6" w14:textId="201F251A" w:rsidR="00E84F5C" w:rsidRPr="00851C2C" w:rsidRDefault="00101769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70D6E140" w14:textId="58E0BEBE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F5C" w14:paraId="2C11260B" w14:textId="7E8C4B15" w:rsidTr="00E84F5C">
        <w:trPr>
          <w:trHeight w:hRule="exact" w:val="284"/>
        </w:trPr>
        <w:tc>
          <w:tcPr>
            <w:tcW w:w="3647" w:type="dxa"/>
          </w:tcPr>
          <w:p w14:paraId="71141FB4" w14:textId="77777777" w:rsidR="00E84F5C" w:rsidRPr="00147299" w:rsidRDefault="00E84F5C" w:rsidP="00E84F5C">
            <w:r w:rsidRPr="00147299">
              <w:t>AFAD</w:t>
            </w:r>
          </w:p>
        </w:tc>
        <w:tc>
          <w:tcPr>
            <w:tcW w:w="1122" w:type="dxa"/>
          </w:tcPr>
          <w:p w14:paraId="3D5F48C4" w14:textId="0BD37E54" w:rsidR="00E84F5C" w:rsidRPr="00851C2C" w:rsidRDefault="00101769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0" w:type="dxa"/>
          </w:tcPr>
          <w:p w14:paraId="433A9EEA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4C70C731" w14:textId="4414DBDA" w:rsidR="00E84F5C" w:rsidRPr="00147299" w:rsidRDefault="00E84F5C" w:rsidP="00E84F5C">
            <w:r w:rsidRPr="00147299">
              <w:t>KARAYOLLARI GM.</w:t>
            </w:r>
          </w:p>
        </w:tc>
        <w:tc>
          <w:tcPr>
            <w:tcW w:w="1251" w:type="dxa"/>
          </w:tcPr>
          <w:p w14:paraId="2B443604" w14:textId="0072E72B" w:rsidR="00E84F5C" w:rsidRPr="00851C2C" w:rsidRDefault="00FA73C3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14:paraId="67296820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2DBC96DF" w14:textId="3A8C8B70" w:rsidTr="00E84F5C">
        <w:trPr>
          <w:trHeight w:hRule="exact" w:val="284"/>
        </w:trPr>
        <w:tc>
          <w:tcPr>
            <w:tcW w:w="3647" w:type="dxa"/>
          </w:tcPr>
          <w:p w14:paraId="28ED2BF8" w14:textId="77777777" w:rsidR="00E84F5C" w:rsidRPr="00147299" w:rsidRDefault="00E84F5C" w:rsidP="00E84F5C">
            <w:r w:rsidRPr="00147299">
              <w:t>AİLE SOS.POL.BAKANLIĞI</w:t>
            </w:r>
          </w:p>
        </w:tc>
        <w:tc>
          <w:tcPr>
            <w:tcW w:w="1122" w:type="dxa"/>
          </w:tcPr>
          <w:p w14:paraId="7D097DB8" w14:textId="7447D47C" w:rsidR="00E84F5C" w:rsidRPr="00851C2C" w:rsidRDefault="00942995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14:paraId="0B28590F" w14:textId="496A56F4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  <w:shd w:val="clear" w:color="auto" w:fill="FFFFFF" w:themeFill="background1"/>
          </w:tcPr>
          <w:p w14:paraId="31A88C35" w14:textId="1A57B035" w:rsidR="00E84F5C" w:rsidRPr="00147299" w:rsidRDefault="00E84F5C" w:rsidP="00E84F5C">
            <w:r w:rsidRPr="00147299">
              <w:t>KEÇİÖREN BELEDİYESİ</w:t>
            </w:r>
          </w:p>
        </w:tc>
        <w:tc>
          <w:tcPr>
            <w:tcW w:w="1251" w:type="dxa"/>
          </w:tcPr>
          <w:p w14:paraId="0C651CD4" w14:textId="219DC948" w:rsidR="00E84F5C" w:rsidRPr="00851C2C" w:rsidRDefault="00942995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14:paraId="3CCE0C2C" w14:textId="3C3F8338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84F5C" w14:paraId="5A586B43" w14:textId="47B5CE93" w:rsidTr="00E84F5C">
        <w:trPr>
          <w:trHeight w:hRule="exact" w:val="284"/>
        </w:trPr>
        <w:tc>
          <w:tcPr>
            <w:tcW w:w="3647" w:type="dxa"/>
          </w:tcPr>
          <w:p w14:paraId="36F4B152" w14:textId="77777777" w:rsidR="00E84F5C" w:rsidRPr="00147299" w:rsidRDefault="00E84F5C" w:rsidP="00E84F5C">
            <w:r w:rsidRPr="00147299">
              <w:t>ANAYASA MAHKEMESİ</w:t>
            </w:r>
          </w:p>
        </w:tc>
        <w:tc>
          <w:tcPr>
            <w:tcW w:w="1122" w:type="dxa"/>
          </w:tcPr>
          <w:p w14:paraId="6C85CAB2" w14:textId="52FBA329" w:rsidR="00E84F5C" w:rsidRPr="00851C2C" w:rsidRDefault="00FA73C3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14:paraId="19DEECEE" w14:textId="0F96B346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674A02B6" w14:textId="310FB001" w:rsidR="00E84F5C" w:rsidRPr="00147299" w:rsidRDefault="00E84F5C" w:rsidP="00E84F5C">
            <w:r w:rsidRPr="00147299">
              <w:t>KIZILAY</w:t>
            </w:r>
          </w:p>
        </w:tc>
        <w:tc>
          <w:tcPr>
            <w:tcW w:w="1251" w:type="dxa"/>
          </w:tcPr>
          <w:p w14:paraId="57AAD884" w14:textId="71D02FC7" w:rsidR="00E84F5C" w:rsidRPr="00851C2C" w:rsidRDefault="00942995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14:paraId="24C2A808" w14:textId="603C8A0F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F5C" w14:paraId="471C8418" w14:textId="5AB51172" w:rsidTr="00E84F5C">
        <w:trPr>
          <w:trHeight w:hRule="exact" w:val="284"/>
        </w:trPr>
        <w:tc>
          <w:tcPr>
            <w:tcW w:w="3647" w:type="dxa"/>
          </w:tcPr>
          <w:p w14:paraId="0D17C92D" w14:textId="77777777" w:rsidR="00E84F5C" w:rsidRPr="00147299" w:rsidRDefault="00E84F5C" w:rsidP="00E84F5C">
            <w:r w:rsidRPr="00147299">
              <w:t>ANKARA BŞB.</w:t>
            </w:r>
          </w:p>
        </w:tc>
        <w:tc>
          <w:tcPr>
            <w:tcW w:w="1122" w:type="dxa"/>
          </w:tcPr>
          <w:p w14:paraId="08F1DE94" w14:textId="5B41F89D" w:rsidR="00E84F5C" w:rsidRPr="00851C2C" w:rsidRDefault="00C95642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14:paraId="2252582C" w14:textId="3D9543EB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2841FA30" w14:textId="41DFEC88" w:rsidR="00E84F5C" w:rsidRPr="00147299" w:rsidRDefault="00E84F5C" w:rsidP="00E84F5C">
            <w:r w:rsidRPr="00147299">
              <w:t>KOSGEB</w:t>
            </w:r>
          </w:p>
        </w:tc>
        <w:tc>
          <w:tcPr>
            <w:tcW w:w="1251" w:type="dxa"/>
          </w:tcPr>
          <w:p w14:paraId="6D7E874B" w14:textId="13E714D7" w:rsidR="00E84F5C" w:rsidRPr="00851C2C" w:rsidRDefault="00C95642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14:paraId="6F6B3ABF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40B1242E" w14:textId="7FB9A6A5" w:rsidTr="00E84F5C">
        <w:trPr>
          <w:trHeight w:hRule="exact" w:val="284"/>
        </w:trPr>
        <w:tc>
          <w:tcPr>
            <w:tcW w:w="3647" w:type="dxa"/>
          </w:tcPr>
          <w:p w14:paraId="2C046C07" w14:textId="77777777" w:rsidR="00E84F5C" w:rsidRPr="00147299" w:rsidRDefault="00E84F5C" w:rsidP="00E84F5C">
            <w:r w:rsidRPr="00147299">
              <w:t>ANKARA ÜNV.</w:t>
            </w:r>
          </w:p>
        </w:tc>
        <w:tc>
          <w:tcPr>
            <w:tcW w:w="1122" w:type="dxa"/>
          </w:tcPr>
          <w:p w14:paraId="5C17D127" w14:textId="14B72D16" w:rsidR="00E84F5C" w:rsidRPr="00851C2C" w:rsidRDefault="00DB1FF7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14:paraId="35630636" w14:textId="52495D1D" w:rsidR="00E84F5C" w:rsidRPr="00851C2C" w:rsidRDefault="00DB1FF7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3D225ADC" w14:textId="4681F2E6" w:rsidR="00E84F5C" w:rsidRPr="00147299" w:rsidRDefault="00E84F5C" w:rsidP="00E84F5C">
            <w:r w:rsidRPr="00147299">
              <w:t>MAMAK BELEDİYESİ</w:t>
            </w:r>
          </w:p>
        </w:tc>
        <w:tc>
          <w:tcPr>
            <w:tcW w:w="1251" w:type="dxa"/>
          </w:tcPr>
          <w:p w14:paraId="258D4614" w14:textId="2FB0FEDC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14:paraId="103B127D" w14:textId="6C4B2D4A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4F5C" w14:paraId="4F02D332" w14:textId="4540F357" w:rsidTr="00E84F5C">
        <w:trPr>
          <w:trHeight w:hRule="exact" w:val="284"/>
        </w:trPr>
        <w:tc>
          <w:tcPr>
            <w:tcW w:w="3647" w:type="dxa"/>
          </w:tcPr>
          <w:p w14:paraId="66C5D82B" w14:textId="77777777" w:rsidR="00E84F5C" w:rsidRPr="00147299" w:rsidRDefault="00E84F5C" w:rsidP="00E84F5C">
            <w:r w:rsidRPr="00147299">
              <w:t>ASKİ</w:t>
            </w:r>
          </w:p>
        </w:tc>
        <w:tc>
          <w:tcPr>
            <w:tcW w:w="1122" w:type="dxa"/>
          </w:tcPr>
          <w:p w14:paraId="0BC23034" w14:textId="57D51D3E" w:rsidR="00E84F5C" w:rsidRPr="00851C2C" w:rsidRDefault="00942995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14:paraId="0B57B814" w14:textId="2CDB67B5" w:rsidR="00E84F5C" w:rsidRPr="00851C2C" w:rsidRDefault="00942995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14:paraId="4B22B74B" w14:textId="02504510" w:rsidR="00E84F5C" w:rsidRPr="00147299" w:rsidRDefault="00E84F5C" w:rsidP="00E84F5C">
            <w:r w:rsidRPr="00147299">
              <w:t>MAMAK DEVLET HASTANESİ</w:t>
            </w:r>
          </w:p>
        </w:tc>
        <w:tc>
          <w:tcPr>
            <w:tcW w:w="1251" w:type="dxa"/>
          </w:tcPr>
          <w:p w14:paraId="4C2CCDC8" w14:textId="1A2BE20E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67C437B4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021AFF91" w14:textId="6D99F231" w:rsidTr="00E84F5C">
        <w:trPr>
          <w:trHeight w:hRule="exact" w:val="284"/>
        </w:trPr>
        <w:tc>
          <w:tcPr>
            <w:tcW w:w="3647" w:type="dxa"/>
          </w:tcPr>
          <w:p w14:paraId="3A6CFC62" w14:textId="77777777" w:rsidR="00E84F5C" w:rsidRPr="00147299" w:rsidRDefault="00E84F5C" w:rsidP="00E84F5C">
            <w:r w:rsidRPr="00147299">
              <w:t>BATI ADLİYESİ</w:t>
            </w:r>
          </w:p>
        </w:tc>
        <w:tc>
          <w:tcPr>
            <w:tcW w:w="1122" w:type="dxa"/>
          </w:tcPr>
          <w:p w14:paraId="6370919B" w14:textId="0947688C" w:rsidR="00E84F5C" w:rsidRPr="00851C2C" w:rsidRDefault="00DB1FF7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14:paraId="38E916B6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3179E66E" w14:textId="5C7632AE" w:rsidR="00E84F5C" w:rsidRPr="00147299" w:rsidRDefault="00E84F5C" w:rsidP="00E84F5C">
            <w:r w:rsidRPr="00147299">
              <w:t>MEB</w:t>
            </w:r>
          </w:p>
        </w:tc>
        <w:tc>
          <w:tcPr>
            <w:tcW w:w="1251" w:type="dxa"/>
          </w:tcPr>
          <w:p w14:paraId="2CA1DED1" w14:textId="01D9DE35" w:rsidR="00E84F5C" w:rsidRPr="00851C2C" w:rsidRDefault="00942995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45ED4107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0847D76A" w14:textId="39E493DE" w:rsidTr="00E84F5C">
        <w:trPr>
          <w:trHeight w:hRule="exact" w:val="284"/>
        </w:trPr>
        <w:tc>
          <w:tcPr>
            <w:tcW w:w="3647" w:type="dxa"/>
          </w:tcPr>
          <w:p w14:paraId="60CB077C" w14:textId="77777777" w:rsidR="00E84F5C" w:rsidRPr="00147299" w:rsidRDefault="00E84F5C" w:rsidP="00E84F5C">
            <w:r w:rsidRPr="00147299">
              <w:t>BİLGİ TEKNOLOJİLERİ GM.</w:t>
            </w:r>
          </w:p>
        </w:tc>
        <w:tc>
          <w:tcPr>
            <w:tcW w:w="1122" w:type="dxa"/>
          </w:tcPr>
          <w:p w14:paraId="3204646A" w14:textId="506B75C7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14:paraId="1A0CA3C9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3D65CA24" w14:textId="3D831C13" w:rsidR="00E84F5C" w:rsidRPr="00147299" w:rsidRDefault="00E84F5C" w:rsidP="00E84F5C">
            <w:r w:rsidRPr="00147299">
              <w:t>NÜFUS GM.</w:t>
            </w:r>
          </w:p>
        </w:tc>
        <w:tc>
          <w:tcPr>
            <w:tcW w:w="1251" w:type="dxa"/>
          </w:tcPr>
          <w:p w14:paraId="331FC5B5" w14:textId="0647A6DC" w:rsidR="00E84F5C" w:rsidRPr="00851C2C" w:rsidRDefault="00C95642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14:paraId="11097BD3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61045EE9" w14:textId="33E00EC4" w:rsidTr="00E84F5C">
        <w:trPr>
          <w:trHeight w:hRule="exact" w:val="284"/>
        </w:trPr>
        <w:tc>
          <w:tcPr>
            <w:tcW w:w="3647" w:type="dxa"/>
            <w:shd w:val="clear" w:color="auto" w:fill="FFFFFF" w:themeFill="background1"/>
          </w:tcPr>
          <w:p w14:paraId="471FB7CD" w14:textId="77777777" w:rsidR="00E84F5C" w:rsidRPr="00147299" w:rsidRDefault="00E84F5C" w:rsidP="00E84F5C">
            <w:r w:rsidRPr="00147299">
              <w:t>BİLİM ÜNV.</w:t>
            </w:r>
          </w:p>
        </w:tc>
        <w:tc>
          <w:tcPr>
            <w:tcW w:w="1122" w:type="dxa"/>
            <w:shd w:val="clear" w:color="auto" w:fill="FFFFFF" w:themeFill="background1"/>
          </w:tcPr>
          <w:p w14:paraId="55E18D36" w14:textId="450592B4" w:rsidR="00E84F5C" w:rsidRPr="00851C2C" w:rsidRDefault="00942995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0" w:type="dxa"/>
            <w:shd w:val="clear" w:color="auto" w:fill="FFFFFF" w:themeFill="background1"/>
          </w:tcPr>
          <w:p w14:paraId="3A455D00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374E8654" w14:textId="69D8CDBB" w:rsidR="00E84F5C" w:rsidRPr="00147299" w:rsidRDefault="00E84F5C" w:rsidP="00E84F5C">
            <w:r w:rsidRPr="00147299">
              <w:t>ODTÜ</w:t>
            </w:r>
          </w:p>
        </w:tc>
        <w:tc>
          <w:tcPr>
            <w:tcW w:w="1251" w:type="dxa"/>
            <w:shd w:val="clear" w:color="auto" w:fill="FFFFFF" w:themeFill="background1"/>
          </w:tcPr>
          <w:p w14:paraId="7B6EF5F9" w14:textId="3FD84BF9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" w:type="dxa"/>
            <w:shd w:val="clear" w:color="auto" w:fill="FFFFFF" w:themeFill="background1"/>
          </w:tcPr>
          <w:p w14:paraId="35A34920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1AEF6284" w14:textId="543914E2" w:rsidTr="00E84F5C">
        <w:trPr>
          <w:trHeight w:hRule="exact" w:val="284"/>
        </w:trPr>
        <w:tc>
          <w:tcPr>
            <w:tcW w:w="3647" w:type="dxa"/>
          </w:tcPr>
          <w:p w14:paraId="7FB9EE14" w14:textId="77777777" w:rsidR="00E84F5C" w:rsidRPr="00147299" w:rsidRDefault="00E84F5C" w:rsidP="00E84F5C">
            <w:r w:rsidRPr="00147299">
              <w:t>BTK</w:t>
            </w:r>
          </w:p>
        </w:tc>
        <w:tc>
          <w:tcPr>
            <w:tcW w:w="1122" w:type="dxa"/>
          </w:tcPr>
          <w:p w14:paraId="373173D4" w14:textId="323CB58B" w:rsidR="00E84F5C" w:rsidRPr="00851C2C" w:rsidRDefault="00DB1FF7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14:paraId="2D3605EC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18038C73" w14:textId="3D596E0E" w:rsidR="00E84F5C" w:rsidRPr="00147299" w:rsidRDefault="00E84F5C" w:rsidP="00E84F5C">
            <w:r w:rsidRPr="00147299">
              <w:t>ÖSYM</w:t>
            </w:r>
          </w:p>
        </w:tc>
        <w:tc>
          <w:tcPr>
            <w:tcW w:w="1251" w:type="dxa"/>
          </w:tcPr>
          <w:p w14:paraId="13C2985A" w14:textId="546DB094" w:rsidR="00E84F5C" w:rsidRPr="00851C2C" w:rsidRDefault="00101769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14:paraId="2CE30E26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4688797F" w14:textId="1DA29ECD" w:rsidTr="00E84F5C">
        <w:trPr>
          <w:trHeight w:hRule="exact" w:val="284"/>
        </w:trPr>
        <w:tc>
          <w:tcPr>
            <w:tcW w:w="3647" w:type="dxa"/>
          </w:tcPr>
          <w:p w14:paraId="6CA30F22" w14:textId="77777777" w:rsidR="00E84F5C" w:rsidRPr="00147299" w:rsidRDefault="00E84F5C" w:rsidP="00E84F5C">
            <w:r w:rsidRPr="00147299">
              <w:t>C.B.DEVLET ARŞİVLERİ BŞK.</w:t>
            </w:r>
          </w:p>
        </w:tc>
        <w:tc>
          <w:tcPr>
            <w:tcW w:w="1122" w:type="dxa"/>
          </w:tcPr>
          <w:p w14:paraId="3B893726" w14:textId="02A3CB73" w:rsidR="00E84F5C" w:rsidRPr="00851C2C" w:rsidRDefault="007C0BD6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14:paraId="3C2BAC45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57A2FF99" w14:textId="2ADFD0E0" w:rsidR="00E84F5C" w:rsidRPr="00147299" w:rsidRDefault="00E84F5C" w:rsidP="00E84F5C">
            <w:r w:rsidRPr="00147299">
              <w:t>ÖZEL HAREKAT DAİRE BŞK.</w:t>
            </w:r>
          </w:p>
        </w:tc>
        <w:tc>
          <w:tcPr>
            <w:tcW w:w="1251" w:type="dxa"/>
          </w:tcPr>
          <w:p w14:paraId="6E9B1BED" w14:textId="6FD4426C" w:rsidR="00E84F5C" w:rsidRPr="00851C2C" w:rsidRDefault="00DB1FF7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14:paraId="02B2CD88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1AC00576" w14:textId="20839095" w:rsidTr="00E84F5C">
        <w:trPr>
          <w:trHeight w:hRule="exact" w:val="284"/>
        </w:trPr>
        <w:tc>
          <w:tcPr>
            <w:tcW w:w="3647" w:type="dxa"/>
          </w:tcPr>
          <w:p w14:paraId="7CA9D792" w14:textId="77777777" w:rsidR="00E84F5C" w:rsidRPr="00147299" w:rsidRDefault="00E84F5C" w:rsidP="00E84F5C">
            <w:r w:rsidRPr="00147299">
              <w:t>C.B.STRATEJİ BÜTÇE BŞK.</w:t>
            </w:r>
          </w:p>
        </w:tc>
        <w:tc>
          <w:tcPr>
            <w:tcW w:w="1122" w:type="dxa"/>
          </w:tcPr>
          <w:p w14:paraId="46CFBA21" w14:textId="3E66E0EF" w:rsidR="00E84F5C" w:rsidRPr="00851C2C" w:rsidRDefault="00C95642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0BD6"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14:paraId="333E9AC0" w14:textId="30796E9D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2E171512" w14:textId="675CE748" w:rsidR="00E84F5C" w:rsidRPr="00147299" w:rsidRDefault="00E84F5C" w:rsidP="00E84F5C">
            <w:r w:rsidRPr="00147299">
              <w:t>PTT</w:t>
            </w:r>
          </w:p>
        </w:tc>
        <w:tc>
          <w:tcPr>
            <w:tcW w:w="1251" w:type="dxa"/>
          </w:tcPr>
          <w:p w14:paraId="2EB1469A" w14:textId="44749674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14:paraId="724E641E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77E7FFD8" w14:textId="4463C863" w:rsidTr="00E84F5C">
        <w:trPr>
          <w:trHeight w:hRule="exact" w:val="284"/>
        </w:trPr>
        <w:tc>
          <w:tcPr>
            <w:tcW w:w="3647" w:type="dxa"/>
          </w:tcPr>
          <w:p w14:paraId="539E3870" w14:textId="77777777" w:rsidR="00E84F5C" w:rsidRPr="00147299" w:rsidRDefault="00E84F5C" w:rsidP="00E84F5C">
            <w:r w:rsidRPr="00147299">
              <w:t>CTE</w:t>
            </w:r>
          </w:p>
        </w:tc>
        <w:tc>
          <w:tcPr>
            <w:tcW w:w="1122" w:type="dxa"/>
          </w:tcPr>
          <w:p w14:paraId="52978403" w14:textId="38B4B299" w:rsidR="00E84F5C" w:rsidRPr="00851C2C" w:rsidRDefault="00101769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14:paraId="7CAA4E15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21413568" w14:textId="7221A10D" w:rsidR="00E84F5C" w:rsidRPr="00147299" w:rsidRDefault="00E84F5C" w:rsidP="00E84F5C">
            <w:r w:rsidRPr="00147299">
              <w:t>REKABET KURUMU BŞK.</w:t>
            </w:r>
          </w:p>
        </w:tc>
        <w:tc>
          <w:tcPr>
            <w:tcW w:w="1251" w:type="dxa"/>
          </w:tcPr>
          <w:p w14:paraId="0CC607EA" w14:textId="06DC6476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14:paraId="430B509C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42869BED" w14:textId="242057ED" w:rsidTr="00E84F5C">
        <w:trPr>
          <w:trHeight w:hRule="exact" w:val="284"/>
        </w:trPr>
        <w:tc>
          <w:tcPr>
            <w:tcW w:w="3647" w:type="dxa"/>
          </w:tcPr>
          <w:p w14:paraId="1A4EF589" w14:textId="77777777" w:rsidR="00E84F5C" w:rsidRPr="00147299" w:rsidRDefault="00E84F5C" w:rsidP="00E84F5C">
            <w:r w:rsidRPr="00147299">
              <w:t>CUMHUR BŞK.KORUMA H.GM</w:t>
            </w:r>
          </w:p>
        </w:tc>
        <w:tc>
          <w:tcPr>
            <w:tcW w:w="1122" w:type="dxa"/>
          </w:tcPr>
          <w:p w14:paraId="19B7BC23" w14:textId="4A53AEDF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14:paraId="22E142A1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772FC1FA" w14:textId="0F2C5F25" w:rsidR="00E84F5C" w:rsidRPr="00147299" w:rsidRDefault="00E84F5C" w:rsidP="00E84F5C">
            <w:r w:rsidRPr="00147299">
              <w:t>RTÜK</w:t>
            </w:r>
          </w:p>
        </w:tc>
        <w:tc>
          <w:tcPr>
            <w:tcW w:w="1251" w:type="dxa"/>
          </w:tcPr>
          <w:p w14:paraId="087F9F78" w14:textId="14765E81" w:rsidR="00E84F5C" w:rsidRPr="00851C2C" w:rsidRDefault="00FA73C3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14:paraId="07D9DE1E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6C363345" w14:textId="4C2ACF28" w:rsidTr="00E84F5C">
        <w:trPr>
          <w:trHeight w:hRule="exact" w:val="284"/>
        </w:trPr>
        <w:tc>
          <w:tcPr>
            <w:tcW w:w="3647" w:type="dxa"/>
          </w:tcPr>
          <w:p w14:paraId="4118B721" w14:textId="77777777" w:rsidR="00E84F5C" w:rsidRPr="00147299" w:rsidRDefault="00E84F5C" w:rsidP="00E84F5C">
            <w:r w:rsidRPr="00147299">
              <w:t>ÇALIŞMA VE SOS.GÜV.BAK.</w:t>
            </w:r>
          </w:p>
        </w:tc>
        <w:tc>
          <w:tcPr>
            <w:tcW w:w="1122" w:type="dxa"/>
          </w:tcPr>
          <w:p w14:paraId="35827040" w14:textId="7EF9300B" w:rsidR="00E84F5C" w:rsidRPr="00851C2C" w:rsidRDefault="00101769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14:paraId="626EF55E" w14:textId="6B0B029C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4BA18309" w14:textId="344AC5D1" w:rsidR="00E84F5C" w:rsidRPr="00147299" w:rsidRDefault="00E84F5C" w:rsidP="00E84F5C">
            <w:r w:rsidRPr="00147299">
              <w:t>S.B YÖNETİM HİZ.GM.</w:t>
            </w:r>
          </w:p>
        </w:tc>
        <w:tc>
          <w:tcPr>
            <w:tcW w:w="1251" w:type="dxa"/>
          </w:tcPr>
          <w:p w14:paraId="09D14230" w14:textId="44042163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14:paraId="215A1C75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6D1EB7F0" w14:textId="19026FB3" w:rsidTr="00E84F5C">
        <w:trPr>
          <w:trHeight w:hRule="exact" w:val="284"/>
        </w:trPr>
        <w:tc>
          <w:tcPr>
            <w:tcW w:w="3647" w:type="dxa"/>
          </w:tcPr>
          <w:p w14:paraId="7659C670" w14:textId="77777777" w:rsidR="00E84F5C" w:rsidRPr="00147299" w:rsidRDefault="00E84F5C" w:rsidP="00E84F5C">
            <w:r w:rsidRPr="00147299">
              <w:t>ÇEVRE ŞEHİRCİLİK BAK.</w:t>
            </w:r>
          </w:p>
        </w:tc>
        <w:tc>
          <w:tcPr>
            <w:tcW w:w="1122" w:type="dxa"/>
          </w:tcPr>
          <w:p w14:paraId="24FAD958" w14:textId="164537DA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14:paraId="75FE62D7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6A6BC226" w14:textId="33939F52" w:rsidR="00E84F5C" w:rsidRPr="00147299" w:rsidRDefault="00E84F5C" w:rsidP="00E84F5C">
            <w:r w:rsidRPr="00147299">
              <w:t>S.B.DESTEK HİZMETLERİ</w:t>
            </w:r>
          </w:p>
        </w:tc>
        <w:tc>
          <w:tcPr>
            <w:tcW w:w="1251" w:type="dxa"/>
          </w:tcPr>
          <w:p w14:paraId="5645A8CF" w14:textId="7682B56C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14:paraId="0D83EC8A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1DF53E3F" w14:textId="19161AB0" w:rsidTr="00E84F5C">
        <w:trPr>
          <w:trHeight w:hRule="exact" w:val="284"/>
        </w:trPr>
        <w:tc>
          <w:tcPr>
            <w:tcW w:w="3647" w:type="dxa"/>
          </w:tcPr>
          <w:p w14:paraId="4E8358C4" w14:textId="77777777" w:rsidR="00E84F5C" w:rsidRPr="00147299" w:rsidRDefault="00E84F5C" w:rsidP="00E84F5C">
            <w:r w:rsidRPr="00147299">
              <w:t>D.TİYATROLARI GM.</w:t>
            </w:r>
          </w:p>
        </w:tc>
        <w:tc>
          <w:tcPr>
            <w:tcW w:w="1122" w:type="dxa"/>
          </w:tcPr>
          <w:p w14:paraId="6E6EF2ED" w14:textId="49937E46" w:rsidR="00E84F5C" w:rsidRPr="00851C2C" w:rsidRDefault="00DB1FF7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0" w:type="dxa"/>
          </w:tcPr>
          <w:p w14:paraId="42C8486A" w14:textId="335D7FA7" w:rsidR="00E84F5C" w:rsidRPr="00851C2C" w:rsidRDefault="005F5C9F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0E4D861D" w14:textId="4153CFB3" w:rsidR="00E84F5C" w:rsidRPr="00147299" w:rsidRDefault="00E84F5C" w:rsidP="00E84F5C">
            <w:r w:rsidRPr="00147299">
              <w:t>SAĞLIK BAKANLIĞI</w:t>
            </w:r>
          </w:p>
        </w:tc>
        <w:tc>
          <w:tcPr>
            <w:tcW w:w="1251" w:type="dxa"/>
          </w:tcPr>
          <w:p w14:paraId="7F5E15F7" w14:textId="40245F93" w:rsidR="00E84F5C" w:rsidRPr="00851C2C" w:rsidRDefault="00C95642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14:paraId="000AA064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3ADDE74D" w14:textId="32B7D6A0" w:rsidTr="00E84F5C">
        <w:trPr>
          <w:trHeight w:hRule="exact" w:val="284"/>
        </w:trPr>
        <w:tc>
          <w:tcPr>
            <w:tcW w:w="3647" w:type="dxa"/>
          </w:tcPr>
          <w:p w14:paraId="6461A647" w14:textId="77777777" w:rsidR="00E84F5C" w:rsidRPr="00147299" w:rsidRDefault="00E84F5C" w:rsidP="00E84F5C">
            <w:r w:rsidRPr="00147299">
              <w:t>D.TİYATROLARI İL MÜD.</w:t>
            </w:r>
          </w:p>
        </w:tc>
        <w:tc>
          <w:tcPr>
            <w:tcW w:w="1122" w:type="dxa"/>
          </w:tcPr>
          <w:p w14:paraId="5A7558F6" w14:textId="1F47F450" w:rsidR="00E84F5C" w:rsidRPr="00851C2C" w:rsidRDefault="00C95642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14:paraId="3B3A2EC2" w14:textId="30109C79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6A87C31A" w14:textId="4753E7BC" w:rsidR="00E84F5C" w:rsidRPr="00147299" w:rsidRDefault="00E84F5C" w:rsidP="00E84F5C">
            <w:r w:rsidRPr="00147299">
              <w:t>SAHİL GÜVENLİK</w:t>
            </w:r>
          </w:p>
        </w:tc>
        <w:tc>
          <w:tcPr>
            <w:tcW w:w="1251" w:type="dxa"/>
          </w:tcPr>
          <w:p w14:paraId="0897E8E2" w14:textId="56C32465" w:rsidR="00E84F5C" w:rsidRPr="00851C2C" w:rsidRDefault="00C95642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14:paraId="51B177BD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4B911FE2" w14:textId="204B7D4E" w:rsidTr="00E84F5C">
        <w:trPr>
          <w:trHeight w:hRule="exact" w:val="284"/>
        </w:trPr>
        <w:tc>
          <w:tcPr>
            <w:tcW w:w="3647" w:type="dxa"/>
          </w:tcPr>
          <w:p w14:paraId="6DFF4824" w14:textId="77777777" w:rsidR="00E84F5C" w:rsidRPr="00147299" w:rsidRDefault="00E84F5C" w:rsidP="00E84F5C">
            <w:r w:rsidRPr="00147299">
              <w:t>DIŞİŞLERİ BAKANLIĞI</w:t>
            </w:r>
          </w:p>
        </w:tc>
        <w:tc>
          <w:tcPr>
            <w:tcW w:w="1122" w:type="dxa"/>
          </w:tcPr>
          <w:p w14:paraId="2E7969A4" w14:textId="30D5A9A8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14:paraId="767ECBEF" w14:textId="12719D20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4CE1D47B" w14:textId="78EDEBBD" w:rsidR="00E84F5C" w:rsidRPr="00147299" w:rsidRDefault="00E84F5C" w:rsidP="00E84F5C">
            <w:r w:rsidRPr="00147299">
              <w:t>SANAYİ VE TEKNOLOJİ BAK.</w:t>
            </w:r>
          </w:p>
        </w:tc>
        <w:tc>
          <w:tcPr>
            <w:tcW w:w="1251" w:type="dxa"/>
          </w:tcPr>
          <w:p w14:paraId="64FDD375" w14:textId="121E498F" w:rsidR="00E84F5C" w:rsidRPr="00851C2C" w:rsidRDefault="00FA73C3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14:paraId="0B12E58B" w14:textId="40B452EF" w:rsidR="00E84F5C" w:rsidRPr="00851C2C" w:rsidRDefault="00101769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4F5C" w14:paraId="52BA3E63" w14:textId="6EFCAE8E" w:rsidTr="00E84F5C">
        <w:trPr>
          <w:trHeight w:hRule="exact" w:val="284"/>
        </w:trPr>
        <w:tc>
          <w:tcPr>
            <w:tcW w:w="3647" w:type="dxa"/>
          </w:tcPr>
          <w:p w14:paraId="19810CB4" w14:textId="77777777" w:rsidR="00E84F5C" w:rsidRPr="00147299" w:rsidRDefault="00E84F5C" w:rsidP="00E84F5C">
            <w:r w:rsidRPr="00147299">
              <w:t>DOĞA KORUMA VE M.PARKLAR</w:t>
            </w:r>
          </w:p>
        </w:tc>
        <w:tc>
          <w:tcPr>
            <w:tcW w:w="1122" w:type="dxa"/>
          </w:tcPr>
          <w:p w14:paraId="7B7CD2E5" w14:textId="4018E1FF" w:rsidR="00E84F5C" w:rsidRPr="00851C2C" w:rsidRDefault="00101769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14:paraId="54E8D21D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5B2A178F" w14:textId="5A79A6B2" w:rsidR="00E84F5C" w:rsidRPr="00147299" w:rsidRDefault="00E84F5C" w:rsidP="00E84F5C">
            <w:r w:rsidRPr="00147299">
              <w:t>SAVUNMA SANAYİİ BŞK</w:t>
            </w:r>
          </w:p>
        </w:tc>
        <w:tc>
          <w:tcPr>
            <w:tcW w:w="1251" w:type="dxa"/>
          </w:tcPr>
          <w:p w14:paraId="182DFF33" w14:textId="33F8FEA8" w:rsidR="00E84F5C" w:rsidRPr="00851C2C" w:rsidRDefault="00101769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14:paraId="6EC16C1A" w14:textId="68E38026" w:rsidR="00E84F5C" w:rsidRPr="00851C2C" w:rsidRDefault="00C95642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4F5C" w14:paraId="46B36BD1" w14:textId="0D5D1EA7" w:rsidTr="00E84F5C">
        <w:trPr>
          <w:trHeight w:hRule="exact" w:val="284"/>
        </w:trPr>
        <w:tc>
          <w:tcPr>
            <w:tcW w:w="3647" w:type="dxa"/>
          </w:tcPr>
          <w:p w14:paraId="4DF8391A" w14:textId="77777777" w:rsidR="00E84F5C" w:rsidRPr="00147299" w:rsidRDefault="00E84F5C" w:rsidP="00E84F5C">
            <w:r w:rsidRPr="00147299">
              <w:t>DSİ 5.BÖLGE</w:t>
            </w:r>
          </w:p>
        </w:tc>
        <w:tc>
          <w:tcPr>
            <w:tcW w:w="1122" w:type="dxa"/>
          </w:tcPr>
          <w:p w14:paraId="4ADC0043" w14:textId="02D80889" w:rsidR="00E84F5C" w:rsidRPr="00851C2C" w:rsidRDefault="005109A6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14:paraId="3C4F2182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60AB08F6" w14:textId="07FCF061" w:rsidR="00E84F5C" w:rsidRPr="00147299" w:rsidRDefault="00E84F5C" w:rsidP="00E84F5C">
            <w:r w:rsidRPr="00147299">
              <w:t>SAYIŞTAY</w:t>
            </w:r>
          </w:p>
        </w:tc>
        <w:tc>
          <w:tcPr>
            <w:tcW w:w="1251" w:type="dxa"/>
          </w:tcPr>
          <w:p w14:paraId="2A2E9809" w14:textId="2D16BEBA" w:rsidR="00E84F5C" w:rsidRPr="00851C2C" w:rsidRDefault="007C0BD6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14:paraId="486DB439" w14:textId="0BA65C59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F5C" w14:paraId="3B1FEA16" w14:textId="33A7DA74" w:rsidTr="00E84F5C">
        <w:trPr>
          <w:trHeight w:hRule="exact" w:val="284"/>
        </w:trPr>
        <w:tc>
          <w:tcPr>
            <w:tcW w:w="3647" w:type="dxa"/>
          </w:tcPr>
          <w:p w14:paraId="6C3C14CE" w14:textId="77777777" w:rsidR="00E84F5C" w:rsidRPr="00147299" w:rsidRDefault="00E84F5C" w:rsidP="00E84F5C">
            <w:r w:rsidRPr="00147299">
              <w:t>DSİ GM</w:t>
            </w:r>
          </w:p>
        </w:tc>
        <w:tc>
          <w:tcPr>
            <w:tcW w:w="1122" w:type="dxa"/>
          </w:tcPr>
          <w:p w14:paraId="09A559A6" w14:textId="161D2285" w:rsidR="00E84F5C" w:rsidRPr="00851C2C" w:rsidRDefault="00DB1FF7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14:paraId="281AF125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04735868" w14:textId="0D9E7A6E" w:rsidR="00E84F5C" w:rsidRPr="00147299" w:rsidRDefault="00E84F5C" w:rsidP="00E84F5C">
            <w:r w:rsidRPr="00147299">
              <w:t>SB.SAĞLIK HİZ.GM.</w:t>
            </w:r>
          </w:p>
        </w:tc>
        <w:tc>
          <w:tcPr>
            <w:tcW w:w="1251" w:type="dxa"/>
          </w:tcPr>
          <w:p w14:paraId="74E14223" w14:textId="2119EB10" w:rsidR="00E84F5C" w:rsidRPr="00851C2C" w:rsidRDefault="00D10D3A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14:paraId="4974759F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57F6093B" w14:textId="13D13AAB" w:rsidTr="00E84F5C">
        <w:trPr>
          <w:trHeight w:hRule="exact" w:val="284"/>
        </w:trPr>
        <w:tc>
          <w:tcPr>
            <w:tcW w:w="3647" w:type="dxa"/>
          </w:tcPr>
          <w:p w14:paraId="52640F2E" w14:textId="77777777" w:rsidR="00E84F5C" w:rsidRPr="00147299" w:rsidRDefault="00E84F5C" w:rsidP="00E84F5C">
            <w:r w:rsidRPr="00147299">
              <w:t>ETİ MADEN GM.</w:t>
            </w:r>
          </w:p>
        </w:tc>
        <w:tc>
          <w:tcPr>
            <w:tcW w:w="1122" w:type="dxa"/>
          </w:tcPr>
          <w:p w14:paraId="163CA893" w14:textId="531FB90E" w:rsidR="00E84F5C" w:rsidRPr="00851C2C" w:rsidRDefault="00101769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14:paraId="58324FDC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76BE0702" w14:textId="13CB827D" w:rsidR="00E84F5C" w:rsidRPr="00147299" w:rsidRDefault="00E84F5C" w:rsidP="00E84F5C">
            <w:r w:rsidRPr="00147299">
              <w:t>SGK BAŞKANLIĞI</w:t>
            </w:r>
          </w:p>
        </w:tc>
        <w:tc>
          <w:tcPr>
            <w:tcW w:w="1251" w:type="dxa"/>
          </w:tcPr>
          <w:p w14:paraId="76846226" w14:textId="18211D42" w:rsidR="00E84F5C" w:rsidRPr="00851C2C" w:rsidRDefault="00101769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14:paraId="5CC466CB" w14:textId="6D9C5116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F5C" w14:paraId="44CAEA94" w14:textId="75A86E2F" w:rsidTr="00E84F5C">
        <w:trPr>
          <w:trHeight w:hRule="exact" w:val="284"/>
        </w:trPr>
        <w:tc>
          <w:tcPr>
            <w:tcW w:w="3647" w:type="dxa"/>
          </w:tcPr>
          <w:p w14:paraId="14CCF12E" w14:textId="77777777" w:rsidR="00E84F5C" w:rsidRPr="00147299" w:rsidRDefault="00E84F5C" w:rsidP="00E84F5C">
            <w:r w:rsidRPr="00147299">
              <w:t>EÜAŞ</w:t>
            </w:r>
          </w:p>
        </w:tc>
        <w:tc>
          <w:tcPr>
            <w:tcW w:w="1122" w:type="dxa"/>
          </w:tcPr>
          <w:p w14:paraId="36BC24A2" w14:textId="7D70E05C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14:paraId="1C15651C" w14:textId="24FE4AB8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92" w:type="dxa"/>
          </w:tcPr>
          <w:p w14:paraId="23C34437" w14:textId="0159B58E" w:rsidR="00E84F5C" w:rsidRPr="00147299" w:rsidRDefault="00E84F5C" w:rsidP="00E84F5C">
            <w:r w:rsidRPr="00147299">
              <w:t>SGK GSS G.M</w:t>
            </w:r>
          </w:p>
        </w:tc>
        <w:tc>
          <w:tcPr>
            <w:tcW w:w="1251" w:type="dxa"/>
          </w:tcPr>
          <w:p w14:paraId="1FB9E400" w14:textId="62CC96C6" w:rsidR="00E84F5C" w:rsidRPr="00851C2C" w:rsidRDefault="00FA73C3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14:paraId="5997E541" w14:textId="5DC122A3" w:rsidR="00E84F5C" w:rsidRPr="00851C2C" w:rsidRDefault="00FA73C3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F5C" w14:paraId="1265AC33" w14:textId="3342C2E9" w:rsidTr="00E84F5C">
        <w:trPr>
          <w:trHeight w:hRule="exact" w:val="284"/>
        </w:trPr>
        <w:tc>
          <w:tcPr>
            <w:tcW w:w="3647" w:type="dxa"/>
          </w:tcPr>
          <w:p w14:paraId="37960C61" w14:textId="77777777" w:rsidR="00E84F5C" w:rsidRPr="00147299" w:rsidRDefault="00E84F5C" w:rsidP="00E84F5C">
            <w:r w:rsidRPr="00147299">
              <w:t>GAZİ ÜNİVERSİTESİ</w:t>
            </w:r>
          </w:p>
        </w:tc>
        <w:tc>
          <w:tcPr>
            <w:tcW w:w="1122" w:type="dxa"/>
          </w:tcPr>
          <w:p w14:paraId="335D6241" w14:textId="23EDCFD3" w:rsidR="00E84F5C" w:rsidRPr="00851C2C" w:rsidRDefault="00C95642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14:paraId="28533112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0A34A673" w14:textId="6996A847" w:rsidR="00E84F5C" w:rsidRPr="00147299" w:rsidRDefault="00E84F5C" w:rsidP="00E84F5C">
            <w:r w:rsidRPr="00147299">
              <w:t>SPOR BAKANLIĞI</w:t>
            </w:r>
          </w:p>
        </w:tc>
        <w:tc>
          <w:tcPr>
            <w:tcW w:w="1251" w:type="dxa"/>
          </w:tcPr>
          <w:p w14:paraId="1598ADD9" w14:textId="2160FEC1" w:rsidR="00E84F5C" w:rsidRPr="00851C2C" w:rsidRDefault="00D10D3A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14:paraId="233C2562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4C651B21" w14:textId="5572F80B" w:rsidTr="00E84F5C">
        <w:trPr>
          <w:trHeight w:hRule="exact" w:val="284"/>
        </w:trPr>
        <w:tc>
          <w:tcPr>
            <w:tcW w:w="3647" w:type="dxa"/>
          </w:tcPr>
          <w:p w14:paraId="618BD487" w14:textId="77777777" w:rsidR="00E84F5C" w:rsidRPr="00147299" w:rsidRDefault="00E84F5C" w:rsidP="00E84F5C">
            <w:r w:rsidRPr="00147299">
              <w:t>GAZİLER FİZİK</w:t>
            </w:r>
          </w:p>
        </w:tc>
        <w:tc>
          <w:tcPr>
            <w:tcW w:w="1122" w:type="dxa"/>
          </w:tcPr>
          <w:p w14:paraId="2F328EC8" w14:textId="6219CD85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14:paraId="5E199D2C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2517D879" w14:textId="53C2A5A0" w:rsidR="00E84F5C" w:rsidRPr="00147299" w:rsidRDefault="00E84F5C" w:rsidP="00E84F5C">
            <w:r w:rsidRPr="00147299">
              <w:t>SPOR HİZMETLERİ GM.</w:t>
            </w:r>
          </w:p>
        </w:tc>
        <w:tc>
          <w:tcPr>
            <w:tcW w:w="1251" w:type="dxa"/>
          </w:tcPr>
          <w:p w14:paraId="6F0D4547" w14:textId="36F44A35" w:rsidR="00E84F5C" w:rsidRPr="00851C2C" w:rsidRDefault="007C0BD6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14:paraId="36A296DD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3FBF39A3" w14:textId="16826019" w:rsidTr="00E84F5C">
        <w:trPr>
          <w:trHeight w:hRule="exact" w:val="284"/>
        </w:trPr>
        <w:tc>
          <w:tcPr>
            <w:tcW w:w="3647" w:type="dxa"/>
          </w:tcPr>
          <w:p w14:paraId="5DCEA3E4" w14:textId="77777777" w:rsidR="00E84F5C" w:rsidRPr="00147299" w:rsidRDefault="00E84F5C" w:rsidP="00E84F5C">
            <w:r w:rsidRPr="00147299">
              <w:t>GELİR İDARESİ BŞK.</w:t>
            </w:r>
          </w:p>
        </w:tc>
        <w:tc>
          <w:tcPr>
            <w:tcW w:w="1122" w:type="dxa"/>
          </w:tcPr>
          <w:p w14:paraId="2605FCF8" w14:textId="68625BD0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14:paraId="45661B87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6E5B47BF" w14:textId="6D58DDC3" w:rsidR="00E84F5C" w:rsidRPr="00147299" w:rsidRDefault="00E84F5C" w:rsidP="00E84F5C">
            <w:r w:rsidRPr="00147299">
              <w:t>TAPU KADASTRO</w:t>
            </w:r>
          </w:p>
        </w:tc>
        <w:tc>
          <w:tcPr>
            <w:tcW w:w="1251" w:type="dxa"/>
          </w:tcPr>
          <w:p w14:paraId="68BFC15A" w14:textId="2FD6548B" w:rsidR="00E84F5C" w:rsidRPr="00851C2C" w:rsidRDefault="005F5C9F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14:paraId="22AD6152" w14:textId="4C762F7D" w:rsidR="00E84F5C" w:rsidRPr="00851C2C" w:rsidRDefault="005F5C9F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F5C" w14:paraId="3B367F33" w14:textId="707B5024" w:rsidTr="00E84F5C">
        <w:trPr>
          <w:trHeight w:hRule="exact" w:val="284"/>
        </w:trPr>
        <w:tc>
          <w:tcPr>
            <w:tcW w:w="3647" w:type="dxa"/>
          </w:tcPr>
          <w:p w14:paraId="2613087E" w14:textId="77777777" w:rsidR="00E84F5C" w:rsidRPr="00147299" w:rsidRDefault="00E84F5C" w:rsidP="00E84F5C">
            <w:r w:rsidRPr="00147299">
              <w:t>GÖÇ İDARESİ BAŞKANLIĞI</w:t>
            </w:r>
          </w:p>
        </w:tc>
        <w:tc>
          <w:tcPr>
            <w:tcW w:w="1122" w:type="dxa"/>
          </w:tcPr>
          <w:p w14:paraId="2FF1B380" w14:textId="6EF5C511" w:rsidR="00E84F5C" w:rsidRPr="00851C2C" w:rsidRDefault="00942995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14:paraId="61E6768D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293CB13E" w14:textId="05407E99" w:rsidR="00E84F5C" w:rsidRPr="00147299" w:rsidRDefault="00E84F5C" w:rsidP="00E84F5C">
            <w:r w:rsidRPr="00147299">
              <w:t>TARIM VE ORMAN BAK.</w:t>
            </w:r>
          </w:p>
        </w:tc>
        <w:tc>
          <w:tcPr>
            <w:tcW w:w="1251" w:type="dxa"/>
          </w:tcPr>
          <w:p w14:paraId="2D2B8D4D" w14:textId="46E850EC" w:rsidR="00E84F5C" w:rsidRPr="00851C2C" w:rsidRDefault="007C0BD6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14:paraId="45BE6E9D" w14:textId="3ABE603A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F5C" w14:paraId="7554D5C2" w14:textId="35A6487D" w:rsidTr="00E84F5C">
        <w:trPr>
          <w:trHeight w:hRule="exact" w:val="284"/>
        </w:trPr>
        <w:tc>
          <w:tcPr>
            <w:tcW w:w="3647" w:type="dxa"/>
          </w:tcPr>
          <w:p w14:paraId="34BA978D" w14:textId="77777777" w:rsidR="00E84F5C" w:rsidRPr="00147299" w:rsidRDefault="00E84F5C" w:rsidP="00E84F5C">
            <w:r w:rsidRPr="00147299">
              <w:t>GSİM</w:t>
            </w:r>
          </w:p>
        </w:tc>
        <w:tc>
          <w:tcPr>
            <w:tcW w:w="1122" w:type="dxa"/>
          </w:tcPr>
          <w:p w14:paraId="5955143A" w14:textId="2A7B6DC9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14:paraId="0F440648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763CD7B5" w14:textId="164577B2" w:rsidR="00E84F5C" w:rsidRPr="00147299" w:rsidRDefault="00E84F5C" w:rsidP="00E84F5C">
            <w:r w:rsidRPr="00147299">
              <w:t>TBMM</w:t>
            </w:r>
          </w:p>
        </w:tc>
        <w:tc>
          <w:tcPr>
            <w:tcW w:w="1251" w:type="dxa"/>
          </w:tcPr>
          <w:p w14:paraId="6388E349" w14:textId="3B7F7994" w:rsidR="00E84F5C" w:rsidRPr="00851C2C" w:rsidRDefault="00942995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14:paraId="4737B9E1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6450C806" w14:textId="3FE2B7BE" w:rsidTr="00E84F5C">
        <w:trPr>
          <w:trHeight w:hRule="exact" w:val="284"/>
        </w:trPr>
        <w:tc>
          <w:tcPr>
            <w:tcW w:w="3647" w:type="dxa"/>
          </w:tcPr>
          <w:p w14:paraId="52997600" w14:textId="77777777" w:rsidR="00E84F5C" w:rsidRPr="00147299" w:rsidRDefault="00E84F5C" w:rsidP="00E84F5C">
            <w:r w:rsidRPr="00147299">
              <w:t>HACETTEPE</w:t>
            </w:r>
          </w:p>
        </w:tc>
        <w:tc>
          <w:tcPr>
            <w:tcW w:w="1122" w:type="dxa"/>
          </w:tcPr>
          <w:p w14:paraId="03A816FA" w14:textId="08B821EA" w:rsidR="00E84F5C" w:rsidRPr="00851C2C" w:rsidRDefault="00FA73C3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14:paraId="1D1B02A6" w14:textId="1AF9D08C" w:rsidR="00E84F5C" w:rsidRPr="00851C2C" w:rsidRDefault="00FA73C3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185729E3" w14:textId="020D9F6A" w:rsidR="00E84F5C" w:rsidRPr="00147299" w:rsidRDefault="00E84F5C" w:rsidP="00E84F5C">
            <w:r w:rsidRPr="00147299">
              <w:t>TCDD</w:t>
            </w:r>
          </w:p>
        </w:tc>
        <w:tc>
          <w:tcPr>
            <w:tcW w:w="1251" w:type="dxa"/>
          </w:tcPr>
          <w:p w14:paraId="0E1134FE" w14:textId="4E735A93" w:rsidR="00E84F5C" w:rsidRPr="00851C2C" w:rsidRDefault="00C95642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14:paraId="77AFC70A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2D04826F" w14:textId="2D73D4BA" w:rsidTr="00E84F5C">
        <w:trPr>
          <w:trHeight w:hRule="exact" w:val="284"/>
        </w:trPr>
        <w:tc>
          <w:tcPr>
            <w:tcW w:w="3647" w:type="dxa"/>
          </w:tcPr>
          <w:p w14:paraId="0A1668D9" w14:textId="77777777" w:rsidR="00E84F5C" w:rsidRPr="00147299" w:rsidRDefault="00E84F5C" w:rsidP="00E84F5C">
            <w:r w:rsidRPr="00147299">
              <w:t>HACETTEPE ÜNV.</w:t>
            </w:r>
          </w:p>
        </w:tc>
        <w:tc>
          <w:tcPr>
            <w:tcW w:w="1122" w:type="dxa"/>
          </w:tcPr>
          <w:p w14:paraId="4EF006DA" w14:textId="1A16E983" w:rsidR="00E84F5C" w:rsidRPr="00851C2C" w:rsidRDefault="005109A6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14:paraId="559F3453" w14:textId="6C90BBE9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78A2A8BA" w14:textId="5FA95E60" w:rsidR="00E84F5C" w:rsidRPr="00147299" w:rsidRDefault="00E84F5C" w:rsidP="00E84F5C">
            <w:r w:rsidRPr="00147299">
              <w:t xml:space="preserve">TCDD TAŞIMACILIK 2.BÖLGE </w:t>
            </w:r>
          </w:p>
        </w:tc>
        <w:tc>
          <w:tcPr>
            <w:tcW w:w="1251" w:type="dxa"/>
          </w:tcPr>
          <w:p w14:paraId="12CDE744" w14:textId="66E3A531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14:paraId="4FB4B46B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316933B9" w14:textId="627A4655" w:rsidTr="00E84F5C">
        <w:trPr>
          <w:trHeight w:hRule="exact" w:val="284"/>
        </w:trPr>
        <w:tc>
          <w:tcPr>
            <w:tcW w:w="3647" w:type="dxa"/>
          </w:tcPr>
          <w:p w14:paraId="210CAEF9" w14:textId="77777777" w:rsidR="00E84F5C" w:rsidRPr="00147299" w:rsidRDefault="00E84F5C" w:rsidP="00E84F5C">
            <w:r w:rsidRPr="00147299">
              <w:t>HACI BAYRAM VELİ ÜNV.</w:t>
            </w:r>
          </w:p>
        </w:tc>
        <w:tc>
          <w:tcPr>
            <w:tcW w:w="1122" w:type="dxa"/>
          </w:tcPr>
          <w:p w14:paraId="64DC3614" w14:textId="5B8D9DEA" w:rsidR="00E84F5C" w:rsidRPr="00851C2C" w:rsidRDefault="007C0BD6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14:paraId="46A45807" w14:textId="0E893AE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2DB6614E" w14:textId="7F9683E8" w:rsidR="00E84F5C" w:rsidRPr="00147299" w:rsidRDefault="00E84F5C" w:rsidP="00E84F5C">
            <w:r w:rsidRPr="00147299">
              <w:t>TEDAŞ GM.</w:t>
            </w:r>
          </w:p>
        </w:tc>
        <w:tc>
          <w:tcPr>
            <w:tcW w:w="1251" w:type="dxa"/>
          </w:tcPr>
          <w:p w14:paraId="7AEA4CEE" w14:textId="7478A26A" w:rsidR="00E84F5C" w:rsidRPr="00851C2C" w:rsidRDefault="00FA73C3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14:paraId="07E92670" w14:textId="7DDFA8EC" w:rsidR="00E84F5C" w:rsidRPr="00851C2C" w:rsidRDefault="00FA73C3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F5C" w14:paraId="00E6DB28" w14:textId="16745E52" w:rsidTr="00E84F5C">
        <w:trPr>
          <w:trHeight w:hRule="exact" w:val="284"/>
        </w:trPr>
        <w:tc>
          <w:tcPr>
            <w:tcW w:w="3647" w:type="dxa"/>
          </w:tcPr>
          <w:p w14:paraId="2BF2139B" w14:textId="77777777" w:rsidR="00E84F5C" w:rsidRPr="00147299" w:rsidRDefault="00E84F5C" w:rsidP="00E84F5C">
            <w:r w:rsidRPr="00147299">
              <w:t>HALK SAĞLIĞI GM.</w:t>
            </w:r>
          </w:p>
        </w:tc>
        <w:tc>
          <w:tcPr>
            <w:tcW w:w="1122" w:type="dxa"/>
          </w:tcPr>
          <w:p w14:paraId="5B3FBC49" w14:textId="7DBF0B99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14:paraId="7336284E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7D719BBC" w14:textId="4C4F55DD" w:rsidR="00E84F5C" w:rsidRPr="00147299" w:rsidRDefault="00E84F5C" w:rsidP="00E84F5C">
            <w:r w:rsidRPr="00147299">
              <w:t>TEİAŞ</w:t>
            </w:r>
          </w:p>
        </w:tc>
        <w:tc>
          <w:tcPr>
            <w:tcW w:w="1251" w:type="dxa"/>
          </w:tcPr>
          <w:p w14:paraId="616D3291" w14:textId="47E60698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14:paraId="09533C25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65555E99" w14:textId="59370E70" w:rsidTr="00E84F5C">
        <w:trPr>
          <w:trHeight w:hRule="exact" w:val="284"/>
        </w:trPr>
        <w:tc>
          <w:tcPr>
            <w:tcW w:w="3647" w:type="dxa"/>
          </w:tcPr>
          <w:p w14:paraId="337249B3" w14:textId="77777777" w:rsidR="00E84F5C" w:rsidRPr="00147299" w:rsidRDefault="00E84F5C" w:rsidP="00E84F5C">
            <w:r w:rsidRPr="00147299">
              <w:t>HAZİNE VE MALİYE BAKANLIĞI</w:t>
            </w:r>
          </w:p>
        </w:tc>
        <w:tc>
          <w:tcPr>
            <w:tcW w:w="1122" w:type="dxa"/>
          </w:tcPr>
          <w:p w14:paraId="74D8F354" w14:textId="67AFE567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14:paraId="6566A1F7" w14:textId="35293046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1933042F" w14:textId="1A9DDF6C" w:rsidR="00E84F5C" w:rsidRPr="00147299" w:rsidRDefault="00E84F5C" w:rsidP="00E84F5C">
            <w:r w:rsidRPr="00147299">
              <w:t>TİCARET BAKANLIĞI</w:t>
            </w:r>
          </w:p>
        </w:tc>
        <w:tc>
          <w:tcPr>
            <w:tcW w:w="1251" w:type="dxa"/>
          </w:tcPr>
          <w:p w14:paraId="0625DEE9" w14:textId="09620A71" w:rsidR="00E84F5C" w:rsidRPr="00851C2C" w:rsidRDefault="00DB1FF7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14:paraId="3031C4F7" w14:textId="6FC454F4" w:rsidR="00E84F5C" w:rsidRPr="00851C2C" w:rsidRDefault="005F5C9F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4F5C" w14:paraId="02ADD066" w14:textId="005E0F40" w:rsidTr="00E84F5C">
        <w:trPr>
          <w:trHeight w:hRule="exact" w:val="284"/>
        </w:trPr>
        <w:tc>
          <w:tcPr>
            <w:tcW w:w="3647" w:type="dxa"/>
          </w:tcPr>
          <w:p w14:paraId="171B057A" w14:textId="77777777" w:rsidR="00E84F5C" w:rsidRPr="00147299" w:rsidRDefault="00E84F5C" w:rsidP="00E84F5C">
            <w:r w:rsidRPr="00147299">
              <w:t>İÇİŞLERİ BAK.DESTEK HİZ. BŞK.</w:t>
            </w:r>
          </w:p>
        </w:tc>
        <w:tc>
          <w:tcPr>
            <w:tcW w:w="1122" w:type="dxa"/>
          </w:tcPr>
          <w:p w14:paraId="744806AD" w14:textId="4F719E7A" w:rsidR="00E84F5C" w:rsidRPr="00851C2C" w:rsidRDefault="00942995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14:paraId="67AA003D" w14:textId="411B8C9A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4DB24656" w14:textId="3590E76F" w:rsidR="00E84F5C" w:rsidRPr="00147299" w:rsidRDefault="00E84F5C" w:rsidP="00E84F5C">
            <w:r w:rsidRPr="00147299">
              <w:t>TOKİ</w:t>
            </w:r>
          </w:p>
        </w:tc>
        <w:tc>
          <w:tcPr>
            <w:tcW w:w="1251" w:type="dxa"/>
          </w:tcPr>
          <w:p w14:paraId="765C577A" w14:textId="0458A8B8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14:paraId="337BC3B9" w14:textId="6385FD3F" w:rsidR="00E84F5C" w:rsidRPr="00851C2C" w:rsidRDefault="00DB1FF7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4F5C" w14:paraId="35E4CFCD" w14:textId="2E104FE6" w:rsidTr="00E84F5C">
        <w:trPr>
          <w:trHeight w:hRule="exact" w:val="284"/>
        </w:trPr>
        <w:tc>
          <w:tcPr>
            <w:tcW w:w="3647" w:type="dxa"/>
          </w:tcPr>
          <w:p w14:paraId="61207992" w14:textId="77777777" w:rsidR="00E84F5C" w:rsidRPr="00147299" w:rsidRDefault="00E84F5C" w:rsidP="00E84F5C">
            <w:r w:rsidRPr="00147299">
              <w:t>İÇİŞLERİ BAKANLIĞI</w:t>
            </w:r>
          </w:p>
        </w:tc>
        <w:tc>
          <w:tcPr>
            <w:tcW w:w="1122" w:type="dxa"/>
          </w:tcPr>
          <w:p w14:paraId="3269F2C0" w14:textId="342AF79A" w:rsidR="00E84F5C" w:rsidRPr="00851C2C" w:rsidRDefault="00C95642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14:paraId="203769A2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1D24818E" w14:textId="130B65D1" w:rsidR="00E84F5C" w:rsidRPr="00147299" w:rsidRDefault="00E84F5C" w:rsidP="00E84F5C">
            <w:r w:rsidRPr="00147299">
              <w:t>TSE</w:t>
            </w:r>
          </w:p>
        </w:tc>
        <w:tc>
          <w:tcPr>
            <w:tcW w:w="1251" w:type="dxa"/>
          </w:tcPr>
          <w:p w14:paraId="1A85447C" w14:textId="0E36ABA9" w:rsidR="00E84F5C" w:rsidRPr="00851C2C" w:rsidRDefault="00C95642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14:paraId="42D5FB8D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1EB96F41" w14:textId="262037A0" w:rsidTr="00E84F5C">
        <w:trPr>
          <w:trHeight w:hRule="exact" w:val="284"/>
        </w:trPr>
        <w:tc>
          <w:tcPr>
            <w:tcW w:w="3647" w:type="dxa"/>
          </w:tcPr>
          <w:p w14:paraId="2604BC52" w14:textId="77777777" w:rsidR="00E84F5C" w:rsidRPr="00147299" w:rsidRDefault="00E84F5C" w:rsidP="00E84F5C">
            <w:r w:rsidRPr="00147299">
              <w:t>İKLİM DEĞİŞİKLİĞİ BŞK.</w:t>
            </w:r>
          </w:p>
        </w:tc>
        <w:tc>
          <w:tcPr>
            <w:tcW w:w="1122" w:type="dxa"/>
          </w:tcPr>
          <w:p w14:paraId="7E8D7BDD" w14:textId="77E64B39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14:paraId="03FA7988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177B395F" w14:textId="374DCA42" w:rsidR="00E84F5C" w:rsidRPr="00147299" w:rsidRDefault="00E84F5C" w:rsidP="00E84F5C">
            <w:r w:rsidRPr="00147299">
              <w:t>TUBİTAK</w:t>
            </w:r>
          </w:p>
        </w:tc>
        <w:tc>
          <w:tcPr>
            <w:tcW w:w="1251" w:type="dxa"/>
          </w:tcPr>
          <w:p w14:paraId="0F8829E0" w14:textId="79B625DC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14:paraId="3D02C214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2395FDD5" w14:textId="2DDC41A6" w:rsidTr="00E84F5C">
        <w:trPr>
          <w:trHeight w:hRule="exact" w:val="284"/>
        </w:trPr>
        <w:tc>
          <w:tcPr>
            <w:tcW w:w="3647" w:type="dxa"/>
          </w:tcPr>
          <w:p w14:paraId="4AEDE5CE" w14:textId="77777777" w:rsidR="00E84F5C" w:rsidRPr="00147299" w:rsidRDefault="00E84F5C" w:rsidP="00E84F5C">
            <w:r w:rsidRPr="00147299">
              <w:t>İL ASAYİŞ ÇMB</w:t>
            </w:r>
          </w:p>
        </w:tc>
        <w:tc>
          <w:tcPr>
            <w:tcW w:w="1122" w:type="dxa"/>
          </w:tcPr>
          <w:p w14:paraId="6A38DA92" w14:textId="7ECDE8E6" w:rsidR="00E84F5C" w:rsidRPr="00851C2C" w:rsidRDefault="00DB1FF7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14:paraId="2FA7C61B" w14:textId="1CEEB33D" w:rsidR="00E84F5C" w:rsidRPr="00851C2C" w:rsidRDefault="00C95642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66D98695" w14:textId="3E551CD2" w:rsidR="00E84F5C" w:rsidRPr="00147299" w:rsidRDefault="00E84F5C" w:rsidP="00E84F5C">
            <w:r w:rsidRPr="00147299">
              <w:t xml:space="preserve">TÜİK </w:t>
            </w:r>
          </w:p>
        </w:tc>
        <w:tc>
          <w:tcPr>
            <w:tcW w:w="1251" w:type="dxa"/>
          </w:tcPr>
          <w:p w14:paraId="2A5AE9AF" w14:textId="22677D74" w:rsidR="00E84F5C" w:rsidRPr="00851C2C" w:rsidRDefault="00D10D3A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14:paraId="75CF429C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73516FE9" w14:textId="2B3B5B8D" w:rsidTr="00E84F5C">
        <w:trPr>
          <w:trHeight w:hRule="exact" w:val="284"/>
        </w:trPr>
        <w:tc>
          <w:tcPr>
            <w:tcW w:w="3647" w:type="dxa"/>
          </w:tcPr>
          <w:p w14:paraId="4C37A0BB" w14:textId="77777777" w:rsidR="00E84F5C" w:rsidRPr="00147299" w:rsidRDefault="00E84F5C" w:rsidP="00E84F5C">
            <w:r w:rsidRPr="00147299">
              <w:t>İL EMNİYET MÜDÜRLÜĞÜ</w:t>
            </w:r>
          </w:p>
        </w:tc>
        <w:tc>
          <w:tcPr>
            <w:tcW w:w="1122" w:type="dxa"/>
          </w:tcPr>
          <w:p w14:paraId="2672C917" w14:textId="499439BE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14:paraId="70A301D7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07C34CB1" w14:textId="623F6BC5" w:rsidR="00E84F5C" w:rsidRPr="00147299" w:rsidRDefault="00E84F5C" w:rsidP="00E84F5C">
            <w:r w:rsidRPr="00147299">
              <w:t>TÜRK PATENT</w:t>
            </w:r>
          </w:p>
        </w:tc>
        <w:tc>
          <w:tcPr>
            <w:tcW w:w="1251" w:type="dxa"/>
          </w:tcPr>
          <w:p w14:paraId="7AF6D2A5" w14:textId="489B396C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14:paraId="1F33F3E3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1035020A" w14:textId="271FFFC4" w:rsidTr="00E84F5C">
        <w:trPr>
          <w:trHeight w:hRule="exact" w:val="284"/>
        </w:trPr>
        <w:tc>
          <w:tcPr>
            <w:tcW w:w="3647" w:type="dxa"/>
          </w:tcPr>
          <w:p w14:paraId="163F29D8" w14:textId="77777777" w:rsidR="00E84F5C" w:rsidRPr="00147299" w:rsidRDefault="00E84F5C" w:rsidP="00E84F5C">
            <w:r w:rsidRPr="00147299">
              <w:t>İL MİLLİ EĞİTİM</w:t>
            </w:r>
          </w:p>
        </w:tc>
        <w:tc>
          <w:tcPr>
            <w:tcW w:w="1122" w:type="dxa"/>
          </w:tcPr>
          <w:p w14:paraId="3DB64067" w14:textId="0A8F304D" w:rsidR="00E84F5C" w:rsidRPr="00851C2C" w:rsidRDefault="00DB1FF7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14:paraId="372D0DD8" w14:textId="40119721" w:rsidR="00E84F5C" w:rsidRPr="00851C2C" w:rsidRDefault="00FA73C3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92" w:type="dxa"/>
          </w:tcPr>
          <w:p w14:paraId="48C5A8C6" w14:textId="36164959" w:rsidR="00E84F5C" w:rsidRPr="00147299" w:rsidRDefault="00E84F5C" w:rsidP="00E84F5C">
            <w:r w:rsidRPr="00147299">
              <w:t>TÜRKSAT</w:t>
            </w:r>
          </w:p>
        </w:tc>
        <w:tc>
          <w:tcPr>
            <w:tcW w:w="1251" w:type="dxa"/>
          </w:tcPr>
          <w:p w14:paraId="0088FB9C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14:paraId="11A3D3CE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268D15E1" w14:textId="550131E5" w:rsidTr="00E84F5C">
        <w:trPr>
          <w:trHeight w:hRule="exact" w:val="284"/>
        </w:trPr>
        <w:tc>
          <w:tcPr>
            <w:tcW w:w="3647" w:type="dxa"/>
          </w:tcPr>
          <w:p w14:paraId="5C9BE072" w14:textId="77777777" w:rsidR="00E84F5C" w:rsidRPr="00147299" w:rsidRDefault="00E84F5C" w:rsidP="00E84F5C">
            <w:r w:rsidRPr="00147299">
              <w:t>İLBANK</w:t>
            </w:r>
          </w:p>
        </w:tc>
        <w:tc>
          <w:tcPr>
            <w:tcW w:w="1122" w:type="dxa"/>
          </w:tcPr>
          <w:p w14:paraId="65D6B9D0" w14:textId="1C1BA9A8" w:rsidR="00E84F5C" w:rsidRPr="00851C2C" w:rsidRDefault="00D10D3A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14:paraId="77C8A123" w14:textId="44AC626D" w:rsidR="00E84F5C" w:rsidRPr="00851C2C" w:rsidRDefault="00D047B9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14:paraId="2F1B2CB1" w14:textId="10089A93" w:rsidR="00E84F5C" w:rsidRPr="00147299" w:rsidRDefault="00E84F5C" w:rsidP="00E84F5C">
            <w:r w:rsidRPr="00147299">
              <w:t>ULUSAL AJANS</w:t>
            </w:r>
          </w:p>
        </w:tc>
        <w:tc>
          <w:tcPr>
            <w:tcW w:w="1251" w:type="dxa"/>
          </w:tcPr>
          <w:p w14:paraId="2654DFB6" w14:textId="41084F5C" w:rsidR="00E84F5C" w:rsidRPr="00851C2C" w:rsidRDefault="00DB1FF7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14:paraId="29E3F08A" w14:textId="0F76EF51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F5C" w14:paraId="0E3A5BE1" w14:textId="288FA983" w:rsidTr="00E84F5C">
        <w:trPr>
          <w:trHeight w:hRule="exact" w:val="284"/>
        </w:trPr>
        <w:tc>
          <w:tcPr>
            <w:tcW w:w="3647" w:type="dxa"/>
          </w:tcPr>
          <w:p w14:paraId="0D8D1CB4" w14:textId="77777777" w:rsidR="00E84F5C" w:rsidRPr="00147299" w:rsidRDefault="00E84F5C" w:rsidP="00E84F5C">
            <w:r w:rsidRPr="00147299">
              <w:t>İLETİŞİM BAŞKANLIĞI</w:t>
            </w:r>
          </w:p>
        </w:tc>
        <w:tc>
          <w:tcPr>
            <w:tcW w:w="1122" w:type="dxa"/>
          </w:tcPr>
          <w:p w14:paraId="0B0EF907" w14:textId="296212B9" w:rsidR="00E84F5C" w:rsidRPr="00851C2C" w:rsidRDefault="00C95642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14:paraId="6F0C27D7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14:paraId="2E43FBD7" w14:textId="351EB891" w:rsidR="00E84F5C" w:rsidRPr="00147299" w:rsidRDefault="00E84F5C" w:rsidP="00E84F5C">
            <w:r w:rsidRPr="00147299">
              <w:t>VAKIFLAR GENEL MÜDÜRLÜĞÜ</w:t>
            </w:r>
          </w:p>
        </w:tc>
        <w:tc>
          <w:tcPr>
            <w:tcW w:w="1251" w:type="dxa"/>
          </w:tcPr>
          <w:p w14:paraId="0A315178" w14:textId="6729D073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14:paraId="2A66D617" w14:textId="1449D70F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4F5C" w14:paraId="04AF0356" w14:textId="462FFF7B" w:rsidTr="00E84F5C">
        <w:trPr>
          <w:trHeight w:hRule="exact" w:val="284"/>
        </w:trPr>
        <w:tc>
          <w:tcPr>
            <w:tcW w:w="3647" w:type="dxa"/>
          </w:tcPr>
          <w:p w14:paraId="6FE3793D" w14:textId="77777777" w:rsidR="00E84F5C" w:rsidRPr="00147299" w:rsidRDefault="00E84F5C" w:rsidP="00E84F5C">
            <w:r w:rsidRPr="00147299">
              <w:t>İLSAĞLIK MÜDÜRLÜĞÜ</w:t>
            </w:r>
          </w:p>
        </w:tc>
        <w:tc>
          <w:tcPr>
            <w:tcW w:w="1122" w:type="dxa"/>
          </w:tcPr>
          <w:p w14:paraId="7BBE6285" w14:textId="540CBB33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14:paraId="6F6E6A95" w14:textId="2609F8D3" w:rsidR="00E84F5C" w:rsidRPr="00851C2C" w:rsidRDefault="00942995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92" w:type="dxa"/>
          </w:tcPr>
          <w:p w14:paraId="72C860F7" w14:textId="769B713B" w:rsidR="00E84F5C" w:rsidRPr="00147299" w:rsidRDefault="00E84F5C" w:rsidP="00E84F5C">
            <w:r w:rsidRPr="00147299">
              <w:t>YÖK</w:t>
            </w:r>
          </w:p>
        </w:tc>
        <w:tc>
          <w:tcPr>
            <w:tcW w:w="1251" w:type="dxa"/>
          </w:tcPr>
          <w:p w14:paraId="59A537F1" w14:textId="206FF8DC" w:rsidR="00E84F5C" w:rsidRPr="00851C2C" w:rsidRDefault="00E84F5C" w:rsidP="00E8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3A68E455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1FB51DCD" w14:textId="650C51C4" w:rsidTr="00E84F5C">
        <w:trPr>
          <w:trHeight w:hRule="exact" w:val="284"/>
        </w:trPr>
        <w:tc>
          <w:tcPr>
            <w:tcW w:w="3647" w:type="dxa"/>
          </w:tcPr>
          <w:p w14:paraId="491FBC8E" w14:textId="77777777" w:rsidR="00E84F5C" w:rsidRPr="00147299" w:rsidRDefault="00E84F5C" w:rsidP="00E84F5C">
            <w:r w:rsidRPr="00147299">
              <w:t>İNSAN HAKLARI VE E.KURUMU</w:t>
            </w:r>
          </w:p>
        </w:tc>
        <w:tc>
          <w:tcPr>
            <w:tcW w:w="1122" w:type="dxa"/>
          </w:tcPr>
          <w:p w14:paraId="300653A2" w14:textId="77777777" w:rsidR="00E84F5C" w:rsidRPr="00147299" w:rsidRDefault="00E84F5C" w:rsidP="00E84F5C"/>
        </w:tc>
        <w:tc>
          <w:tcPr>
            <w:tcW w:w="1130" w:type="dxa"/>
          </w:tcPr>
          <w:p w14:paraId="4E0F648D" w14:textId="77777777" w:rsidR="00E84F5C" w:rsidRPr="00147299" w:rsidRDefault="00E84F5C" w:rsidP="00E84F5C"/>
        </w:tc>
        <w:tc>
          <w:tcPr>
            <w:tcW w:w="3492" w:type="dxa"/>
          </w:tcPr>
          <w:p w14:paraId="13CB0A1A" w14:textId="77777777" w:rsidR="00E84F5C" w:rsidRPr="00147299" w:rsidRDefault="00E84F5C" w:rsidP="00E84F5C"/>
        </w:tc>
        <w:tc>
          <w:tcPr>
            <w:tcW w:w="1251" w:type="dxa"/>
          </w:tcPr>
          <w:p w14:paraId="27095AB5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14:paraId="24A9B195" w14:textId="77777777" w:rsidR="00E84F5C" w:rsidRPr="00851C2C" w:rsidRDefault="00E84F5C" w:rsidP="00E84F5C">
            <w:pPr>
              <w:rPr>
                <w:sz w:val="24"/>
                <w:szCs w:val="24"/>
              </w:rPr>
            </w:pPr>
          </w:p>
        </w:tc>
      </w:tr>
      <w:tr w:rsidR="00E84F5C" w14:paraId="2A5C011D" w14:textId="1D0E71C1" w:rsidTr="00E84F5C">
        <w:trPr>
          <w:trHeight w:hRule="exact" w:val="284"/>
        </w:trPr>
        <w:tc>
          <w:tcPr>
            <w:tcW w:w="3647" w:type="dxa"/>
          </w:tcPr>
          <w:p w14:paraId="0244F447" w14:textId="6F4311DC" w:rsidR="00E84F5C" w:rsidRPr="00147299" w:rsidRDefault="00E84F5C" w:rsidP="00E84F5C"/>
        </w:tc>
        <w:tc>
          <w:tcPr>
            <w:tcW w:w="1122" w:type="dxa"/>
          </w:tcPr>
          <w:p w14:paraId="4304B820" w14:textId="77777777" w:rsidR="00E84F5C" w:rsidRPr="00147299" w:rsidRDefault="00E84F5C" w:rsidP="00E84F5C"/>
        </w:tc>
        <w:tc>
          <w:tcPr>
            <w:tcW w:w="1130" w:type="dxa"/>
          </w:tcPr>
          <w:p w14:paraId="47F143B0" w14:textId="77777777" w:rsidR="00E84F5C" w:rsidRPr="00147299" w:rsidRDefault="00E84F5C" w:rsidP="00E84F5C"/>
        </w:tc>
        <w:tc>
          <w:tcPr>
            <w:tcW w:w="3492" w:type="dxa"/>
          </w:tcPr>
          <w:p w14:paraId="4CCDEA54" w14:textId="77777777" w:rsidR="00E84F5C" w:rsidRPr="00147299" w:rsidRDefault="00E84F5C" w:rsidP="00E84F5C"/>
        </w:tc>
        <w:tc>
          <w:tcPr>
            <w:tcW w:w="1251" w:type="dxa"/>
          </w:tcPr>
          <w:p w14:paraId="1AC1FF65" w14:textId="77777777" w:rsidR="00E84F5C" w:rsidRPr="00147299" w:rsidRDefault="00E84F5C" w:rsidP="00E84F5C"/>
        </w:tc>
        <w:tc>
          <w:tcPr>
            <w:tcW w:w="835" w:type="dxa"/>
          </w:tcPr>
          <w:p w14:paraId="4E2EBDAC" w14:textId="77777777" w:rsidR="00E84F5C" w:rsidRPr="00147299" w:rsidRDefault="00E84F5C" w:rsidP="00E84F5C"/>
        </w:tc>
      </w:tr>
    </w:tbl>
    <w:p w14:paraId="05E3FCD2" w14:textId="26EAF4C8" w:rsidR="000B3DD1" w:rsidRDefault="00E84F5C" w:rsidP="00E84F5C">
      <w:pPr>
        <w:jc w:val="center"/>
      </w:pPr>
      <w:r>
        <w:t>SARI KARTLAR 1—KIRMIZI KARTLAR 3 PUAN OLARAK HESAPLANACAKTIR.</w:t>
      </w:r>
    </w:p>
    <w:sectPr w:rsidR="000B3DD1" w:rsidSect="00573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CF45" w14:textId="77777777" w:rsidR="006C49CC" w:rsidRDefault="006C49CC" w:rsidP="00E363DD">
      <w:pPr>
        <w:spacing w:after="0" w:line="240" w:lineRule="auto"/>
      </w:pPr>
      <w:r>
        <w:separator/>
      </w:r>
    </w:p>
  </w:endnote>
  <w:endnote w:type="continuationSeparator" w:id="0">
    <w:p w14:paraId="29D2751A" w14:textId="77777777" w:rsidR="006C49CC" w:rsidRDefault="006C49CC" w:rsidP="00E3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4379" w14:textId="77777777" w:rsidR="00986B84" w:rsidRDefault="00986B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446D" w14:textId="77777777" w:rsidR="00986B84" w:rsidRDefault="00986B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678E" w14:textId="77777777" w:rsidR="00986B84" w:rsidRDefault="00986B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984A" w14:textId="77777777" w:rsidR="006C49CC" w:rsidRDefault="006C49CC" w:rsidP="00E363DD">
      <w:pPr>
        <w:spacing w:after="0" w:line="240" w:lineRule="auto"/>
      </w:pPr>
      <w:r>
        <w:separator/>
      </w:r>
    </w:p>
  </w:footnote>
  <w:footnote w:type="continuationSeparator" w:id="0">
    <w:p w14:paraId="039F543C" w14:textId="77777777" w:rsidR="006C49CC" w:rsidRDefault="006C49CC" w:rsidP="00E3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DB7D" w14:textId="77777777" w:rsidR="00986B84" w:rsidRDefault="00986B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C575" w14:textId="77777777" w:rsidR="00986B84" w:rsidRDefault="00986B8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51BB" w14:textId="77777777" w:rsidR="00986B84" w:rsidRDefault="00986B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DD"/>
    <w:rsid w:val="00006B0A"/>
    <w:rsid w:val="000673A4"/>
    <w:rsid w:val="00067770"/>
    <w:rsid w:val="00074357"/>
    <w:rsid w:val="000B3DD1"/>
    <w:rsid w:val="000C332B"/>
    <w:rsid w:val="000E3FE1"/>
    <w:rsid w:val="000F70A3"/>
    <w:rsid w:val="00101769"/>
    <w:rsid w:val="00147299"/>
    <w:rsid w:val="00177CE1"/>
    <w:rsid w:val="001B5E3C"/>
    <w:rsid w:val="001D62DF"/>
    <w:rsid w:val="002270E4"/>
    <w:rsid w:val="002676A5"/>
    <w:rsid w:val="003732BA"/>
    <w:rsid w:val="003818FD"/>
    <w:rsid w:val="003A0FEE"/>
    <w:rsid w:val="003A1F51"/>
    <w:rsid w:val="003E6DE2"/>
    <w:rsid w:val="00415718"/>
    <w:rsid w:val="004639C2"/>
    <w:rsid w:val="00491177"/>
    <w:rsid w:val="004A1F89"/>
    <w:rsid w:val="004D698C"/>
    <w:rsid w:val="005109A6"/>
    <w:rsid w:val="00573812"/>
    <w:rsid w:val="0059579A"/>
    <w:rsid w:val="005A74EC"/>
    <w:rsid w:val="005B2BFA"/>
    <w:rsid w:val="005E045D"/>
    <w:rsid w:val="005F5C9F"/>
    <w:rsid w:val="0060304C"/>
    <w:rsid w:val="00625669"/>
    <w:rsid w:val="0067446F"/>
    <w:rsid w:val="006B1F18"/>
    <w:rsid w:val="006C49CC"/>
    <w:rsid w:val="006C6837"/>
    <w:rsid w:val="007032D0"/>
    <w:rsid w:val="007035EE"/>
    <w:rsid w:val="00785426"/>
    <w:rsid w:val="007B68BF"/>
    <w:rsid w:val="007C0BD6"/>
    <w:rsid w:val="007D788B"/>
    <w:rsid w:val="007F5203"/>
    <w:rsid w:val="00812DF4"/>
    <w:rsid w:val="008353EA"/>
    <w:rsid w:val="00837938"/>
    <w:rsid w:val="00851C2C"/>
    <w:rsid w:val="008A24C4"/>
    <w:rsid w:val="008B1F59"/>
    <w:rsid w:val="008E7252"/>
    <w:rsid w:val="00907533"/>
    <w:rsid w:val="00942995"/>
    <w:rsid w:val="00986B84"/>
    <w:rsid w:val="009A444A"/>
    <w:rsid w:val="009B6C11"/>
    <w:rsid w:val="009F6D55"/>
    <w:rsid w:val="00A05265"/>
    <w:rsid w:val="00A400AF"/>
    <w:rsid w:val="00A81F9A"/>
    <w:rsid w:val="00A847DE"/>
    <w:rsid w:val="00AA3028"/>
    <w:rsid w:val="00B11411"/>
    <w:rsid w:val="00B42DD9"/>
    <w:rsid w:val="00B91586"/>
    <w:rsid w:val="00C11740"/>
    <w:rsid w:val="00C12AEE"/>
    <w:rsid w:val="00C467BA"/>
    <w:rsid w:val="00C64E67"/>
    <w:rsid w:val="00C95642"/>
    <w:rsid w:val="00CA7E07"/>
    <w:rsid w:val="00D047B9"/>
    <w:rsid w:val="00D04999"/>
    <w:rsid w:val="00D10D3A"/>
    <w:rsid w:val="00D530EB"/>
    <w:rsid w:val="00D74630"/>
    <w:rsid w:val="00DA705A"/>
    <w:rsid w:val="00DB1FF7"/>
    <w:rsid w:val="00DB6BC4"/>
    <w:rsid w:val="00E237C8"/>
    <w:rsid w:val="00E363DD"/>
    <w:rsid w:val="00E514E7"/>
    <w:rsid w:val="00E8211E"/>
    <w:rsid w:val="00E84F5C"/>
    <w:rsid w:val="00EB742F"/>
    <w:rsid w:val="00EC2779"/>
    <w:rsid w:val="00ED221D"/>
    <w:rsid w:val="00F026E1"/>
    <w:rsid w:val="00F4138C"/>
    <w:rsid w:val="00F65BA5"/>
    <w:rsid w:val="00F87E3D"/>
    <w:rsid w:val="00FA73C3"/>
    <w:rsid w:val="00FD26B3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020A"/>
  <w15:chartTrackingRefBased/>
  <w15:docId w15:val="{FB04064A-F5FA-404A-A96D-ABD084E5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DD"/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63DD"/>
    <w:pPr>
      <w:tabs>
        <w:tab w:val="center" w:pos="4536"/>
        <w:tab w:val="right" w:pos="9072"/>
      </w:tabs>
      <w:spacing w:after="0" w:line="240" w:lineRule="auto"/>
    </w:pPr>
    <w:rPr>
      <w:b w:val="0"/>
      <w:bCs w:val="0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E363DD"/>
  </w:style>
  <w:style w:type="paragraph" w:styleId="AltBilgi">
    <w:name w:val="footer"/>
    <w:basedOn w:val="Normal"/>
    <w:link w:val="AltBilgiChar"/>
    <w:uiPriority w:val="99"/>
    <w:unhideWhenUsed/>
    <w:rsid w:val="00E363DD"/>
    <w:pPr>
      <w:tabs>
        <w:tab w:val="center" w:pos="4536"/>
        <w:tab w:val="right" w:pos="9072"/>
      </w:tabs>
      <w:spacing w:after="0" w:line="240" w:lineRule="auto"/>
    </w:pPr>
    <w:rPr>
      <w:b w:val="0"/>
      <w:bCs w:val="0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E3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EA74-62C8-4A30-97C9-464F2794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GULTEKIN</dc:creator>
  <cp:keywords/>
  <dc:description/>
  <cp:lastModifiedBy>Zafer GULTEKIN</cp:lastModifiedBy>
  <cp:revision>22</cp:revision>
  <dcterms:created xsi:type="dcterms:W3CDTF">2025-06-19T10:06:00Z</dcterms:created>
  <dcterms:modified xsi:type="dcterms:W3CDTF">2025-06-29T10:07:00Z</dcterms:modified>
</cp:coreProperties>
</file>